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57B9" w14:textId="1F05C2C4" w:rsidR="00FB2B5A" w:rsidRPr="00491EE6" w:rsidRDefault="000F18E0">
      <w:pPr>
        <w:rPr>
          <w:sz w:val="28"/>
          <w:szCs w:val="28"/>
        </w:rPr>
      </w:pPr>
      <w:bookmarkStart w:id="0" w:name="_GoBack"/>
      <w:bookmarkEnd w:id="0"/>
      <w:r w:rsidRPr="00491EE6">
        <w:rPr>
          <w:sz w:val="28"/>
          <w:szCs w:val="28"/>
        </w:rPr>
        <w:t>WHAT TO BRING WITH YOU TO A LEAGUE MEET OR TOURAMENT</w:t>
      </w:r>
      <w:r w:rsidR="009F118B">
        <w:rPr>
          <w:sz w:val="28"/>
          <w:szCs w:val="28"/>
        </w:rPr>
        <w:t>S</w:t>
      </w:r>
    </w:p>
    <w:p w14:paraId="2727516F" w14:textId="64694ABD" w:rsidR="002A0994" w:rsidRDefault="002A0994">
      <w:r w:rsidRPr="00491EE6">
        <w:rPr>
          <w:sz w:val="28"/>
          <w:szCs w:val="28"/>
        </w:rPr>
        <w:t xml:space="preserve">Robot </w:t>
      </w:r>
      <w:r w:rsidR="000F18E0" w:rsidRPr="00491EE6">
        <w:rPr>
          <w:sz w:val="28"/>
          <w:szCs w:val="28"/>
        </w:rPr>
        <w:t>Packing List:</w:t>
      </w:r>
      <w:r w:rsidR="00431133">
        <w:rPr>
          <w:sz w:val="28"/>
          <w:szCs w:val="28"/>
        </w:rPr>
        <w:tab/>
      </w:r>
      <w:r w:rsidR="00431133">
        <w:rPr>
          <w:sz w:val="28"/>
          <w:szCs w:val="28"/>
        </w:rPr>
        <w:tab/>
      </w:r>
      <w:r w:rsidR="00431133">
        <w:rPr>
          <w:sz w:val="28"/>
          <w:szCs w:val="28"/>
        </w:rPr>
        <w:tab/>
      </w:r>
      <w:r w:rsidR="00431133">
        <w:rPr>
          <w:sz w:val="28"/>
          <w:szCs w:val="28"/>
        </w:rPr>
        <w:tab/>
      </w:r>
      <w:r w:rsidR="00431133">
        <w:rPr>
          <w:sz w:val="28"/>
          <w:szCs w:val="28"/>
        </w:rPr>
        <w:tab/>
      </w:r>
      <w:r w:rsidR="00431133">
        <w:rPr>
          <w:sz w:val="28"/>
          <w:szCs w:val="28"/>
        </w:rPr>
        <w:tab/>
        <w:t>Judging/ Interviews Packing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0994" w14:paraId="6AB7C2B5" w14:textId="77777777" w:rsidTr="00E1101A">
        <w:trPr>
          <w:trHeight w:val="5408"/>
        </w:trPr>
        <w:tc>
          <w:tcPr>
            <w:tcW w:w="5395" w:type="dxa"/>
          </w:tcPr>
          <w:p w14:paraId="597C0D5C" w14:textId="5F06D6E6" w:rsidR="002A0994" w:rsidRDefault="002A0994"/>
          <w:p w14:paraId="32F9C018" w14:textId="77777777" w:rsidR="002A0994" w:rsidRPr="002A0994" w:rsidRDefault="002A0994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Robot</w:t>
            </w:r>
          </w:p>
          <w:p w14:paraId="324B242C" w14:textId="77777777" w:rsidR="002A0994" w:rsidRPr="002A0994" w:rsidRDefault="002A0994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Robot Cart</w:t>
            </w:r>
          </w:p>
          <w:p w14:paraId="07B78275" w14:textId="77777777" w:rsidR="002A0994" w:rsidRPr="002A0994" w:rsidRDefault="002A0994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Tools for repairs</w:t>
            </w:r>
          </w:p>
          <w:p w14:paraId="26146725" w14:textId="77777777" w:rsidR="002A0994" w:rsidRPr="002A0994" w:rsidRDefault="002A0994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Extra Batteries</w:t>
            </w:r>
          </w:p>
          <w:p w14:paraId="77C5C975" w14:textId="77777777" w:rsidR="002A0994" w:rsidRPr="002A0994" w:rsidRDefault="002A0994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Batteries</w:t>
            </w:r>
          </w:p>
          <w:p w14:paraId="79CE9798" w14:textId="77777777" w:rsidR="002A0994" w:rsidRPr="002A0994" w:rsidRDefault="002A0994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Phones</w:t>
            </w:r>
          </w:p>
          <w:p w14:paraId="059A996F" w14:textId="299DD21E" w:rsidR="002A0994" w:rsidRDefault="002A0994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6 ft. Extension Cord</w:t>
            </w:r>
          </w:p>
          <w:p w14:paraId="26929806" w14:textId="1B8A3E55" w:rsidR="00491EE6" w:rsidRPr="00491EE6" w:rsidRDefault="00491EE6" w:rsidP="002A09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91EE6">
              <w:rPr>
                <w:b/>
                <w:sz w:val="28"/>
                <w:szCs w:val="28"/>
              </w:rPr>
              <w:t>Safety Glasses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1EE6">
              <w:rPr>
                <w:b/>
              </w:rPr>
              <w:t>for team members, family, mentors, visitors</w:t>
            </w:r>
          </w:p>
          <w:p w14:paraId="2185F828" w14:textId="2A6886E2" w:rsidR="00491EE6" w:rsidRPr="00F05D43" w:rsidRDefault="00491EE6" w:rsidP="002A09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Cover for Robot if rain is expected</w:t>
            </w:r>
          </w:p>
          <w:p w14:paraId="070B4E58" w14:textId="25550EE7" w:rsidR="00F05D43" w:rsidRDefault="00F05D43" w:rsidP="002A09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Everyone entering the Pit must wear closed toe shoes</w:t>
            </w:r>
          </w:p>
          <w:p w14:paraId="7FBD0CA9" w14:textId="21A2FA1C" w:rsidR="002A0994" w:rsidRPr="00FA2657" w:rsidRDefault="00F05D43" w:rsidP="002A0994">
            <w:pPr>
              <w:pStyle w:val="ListParagraph"/>
              <w:numPr>
                <w:ilvl w:val="0"/>
                <w:numId w:val="1"/>
              </w:numPr>
            </w:pPr>
            <w:r w:rsidRPr="00E1101A">
              <w:rPr>
                <w:b/>
                <w:sz w:val="28"/>
                <w:szCs w:val="28"/>
              </w:rPr>
              <w:t>Long hair must be pulled back for safety</w:t>
            </w:r>
          </w:p>
          <w:p w14:paraId="0461BB66" w14:textId="5B6EA5AE" w:rsidR="00FA2657" w:rsidRPr="00FA2657" w:rsidRDefault="00FA2657" w:rsidP="002A0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2657">
              <w:rPr>
                <w:sz w:val="28"/>
                <w:szCs w:val="28"/>
              </w:rPr>
              <w:t>Any props needed for practice fields</w:t>
            </w:r>
          </w:p>
          <w:p w14:paraId="129B9945" w14:textId="77777777" w:rsidR="002A0994" w:rsidRPr="00FA2657" w:rsidRDefault="002A0994" w:rsidP="002A0994">
            <w:pPr>
              <w:rPr>
                <w:sz w:val="28"/>
                <w:szCs w:val="28"/>
              </w:rPr>
            </w:pPr>
          </w:p>
          <w:p w14:paraId="6A8890A3" w14:textId="2C371DB9" w:rsidR="002A0994" w:rsidRDefault="002A0994"/>
        </w:tc>
        <w:tc>
          <w:tcPr>
            <w:tcW w:w="5395" w:type="dxa"/>
          </w:tcPr>
          <w:p w14:paraId="0F1C1FEF" w14:textId="77777777" w:rsidR="002A0994" w:rsidRDefault="002A0994"/>
          <w:p w14:paraId="71477B22" w14:textId="30CB169E" w:rsidR="002A0994" w:rsidRDefault="002A0994"/>
          <w:p w14:paraId="66991A1F" w14:textId="134237B6" w:rsidR="002A0994" w:rsidRDefault="002A0994" w:rsidP="002A09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Engineering Notebook</w:t>
            </w:r>
          </w:p>
          <w:p w14:paraId="6E5FF0D8" w14:textId="479AF48C" w:rsidR="00C931E3" w:rsidRPr="002A0994" w:rsidRDefault="00C931E3" w:rsidP="002A09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of team in Notebook</w:t>
            </w:r>
          </w:p>
          <w:p w14:paraId="572B9DE9" w14:textId="7F8503C0" w:rsidR="002A0994" w:rsidRPr="002A0994" w:rsidRDefault="002A0994" w:rsidP="002A09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Control Sheet</w:t>
            </w:r>
            <w:r w:rsidR="00C931E3">
              <w:rPr>
                <w:sz w:val="28"/>
                <w:szCs w:val="28"/>
              </w:rPr>
              <w:t xml:space="preserve"> in Notebook with an extra to hand in if needed</w:t>
            </w:r>
          </w:p>
          <w:p w14:paraId="5DF2161F" w14:textId="77777777" w:rsidR="002A0994" w:rsidRDefault="002A0994" w:rsidP="002A09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Inspection Forms Completed</w:t>
            </w:r>
          </w:p>
          <w:p w14:paraId="6B97BEAD" w14:textId="77777777" w:rsidR="002A0994" w:rsidRDefault="00491EE6" w:rsidP="002A09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Printed Team Roster from </w:t>
            </w:r>
            <w:r w:rsidRPr="00491EE6">
              <w:rPr>
                <w:i/>
                <w:sz w:val="28"/>
                <w:szCs w:val="28"/>
              </w:rPr>
              <w:t>FIRST</w:t>
            </w:r>
            <w:r>
              <w:rPr>
                <w:sz w:val="28"/>
                <w:szCs w:val="28"/>
              </w:rPr>
              <w:t xml:space="preserve"> website</w:t>
            </w:r>
          </w:p>
          <w:p w14:paraId="1421AB5D" w14:textId="5D8542F0" w:rsidR="00491EE6" w:rsidRPr="002A0994" w:rsidRDefault="00491EE6" w:rsidP="002A09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 filled consent and release forms </w:t>
            </w:r>
            <w:r w:rsidRPr="00491EE6">
              <w:rPr>
                <w:b/>
                <w:sz w:val="28"/>
                <w:szCs w:val="28"/>
              </w:rPr>
              <w:t xml:space="preserve">if the printed roster is not </w:t>
            </w:r>
            <w:r w:rsidR="00CE33EA">
              <w:rPr>
                <w:b/>
                <w:sz w:val="28"/>
                <w:szCs w:val="28"/>
              </w:rPr>
              <w:t>turned in</w:t>
            </w:r>
            <w:r w:rsidRPr="00491EE6">
              <w:rPr>
                <w:b/>
                <w:sz w:val="28"/>
                <w:szCs w:val="28"/>
              </w:rPr>
              <w:t>.</w:t>
            </w:r>
          </w:p>
        </w:tc>
      </w:tr>
    </w:tbl>
    <w:p w14:paraId="0880C612" w14:textId="26B5953D" w:rsidR="002A0994" w:rsidRDefault="002A0994"/>
    <w:p w14:paraId="1F2B05D3" w14:textId="32E82B3C" w:rsidR="002A0994" w:rsidRPr="00431133" w:rsidRDefault="00431133">
      <w:pPr>
        <w:rPr>
          <w:sz w:val="28"/>
          <w:szCs w:val="28"/>
        </w:rPr>
      </w:pPr>
      <w:r w:rsidRPr="00431133">
        <w:rPr>
          <w:sz w:val="28"/>
          <w:szCs w:val="28"/>
        </w:rPr>
        <w:t>Decorations Packing List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TM Packing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0994" w14:paraId="4A292BE9" w14:textId="77777777" w:rsidTr="002A0994">
        <w:tc>
          <w:tcPr>
            <w:tcW w:w="5395" w:type="dxa"/>
          </w:tcPr>
          <w:p w14:paraId="2168B34A" w14:textId="16153F9E" w:rsidR="002A0994" w:rsidRDefault="002A0994">
            <w:pPr>
              <w:rPr>
                <w:sz w:val="28"/>
                <w:szCs w:val="28"/>
              </w:rPr>
            </w:pPr>
            <w:r w:rsidRPr="002A0994">
              <w:rPr>
                <w:sz w:val="28"/>
                <w:szCs w:val="28"/>
              </w:rPr>
              <w:t>Decorations can include:</w:t>
            </w:r>
          </w:p>
          <w:p w14:paraId="48365BDA" w14:textId="77777777" w:rsidR="00431133" w:rsidRDefault="00431133">
            <w:pPr>
              <w:rPr>
                <w:sz w:val="28"/>
                <w:szCs w:val="28"/>
              </w:rPr>
            </w:pPr>
          </w:p>
          <w:p w14:paraId="0FBD4099" w14:textId="46D21237" w:rsidR="002A0994" w:rsidRPr="00491EE6" w:rsidRDefault="002A0994" w:rsidP="00491E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1EE6">
              <w:rPr>
                <w:sz w:val="28"/>
                <w:szCs w:val="28"/>
              </w:rPr>
              <w:t>Table cloth</w:t>
            </w:r>
          </w:p>
          <w:p w14:paraId="0411A8F1" w14:textId="1DB3AF78" w:rsidR="002A0994" w:rsidRPr="00491EE6" w:rsidRDefault="002A0994" w:rsidP="00491E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1EE6">
              <w:rPr>
                <w:sz w:val="28"/>
                <w:szCs w:val="28"/>
              </w:rPr>
              <w:t>Team Banner</w:t>
            </w:r>
          </w:p>
          <w:p w14:paraId="115F61FE" w14:textId="41DE599D" w:rsidR="002A0994" w:rsidRPr="00491EE6" w:rsidRDefault="002A0994" w:rsidP="00491E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1EE6">
              <w:rPr>
                <w:sz w:val="28"/>
                <w:szCs w:val="28"/>
              </w:rPr>
              <w:t>Prior Trophies</w:t>
            </w:r>
          </w:p>
          <w:p w14:paraId="0A20B222" w14:textId="34DA0690" w:rsidR="002A0994" w:rsidRPr="00491EE6" w:rsidRDefault="002A0994" w:rsidP="00491E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1EE6">
              <w:rPr>
                <w:sz w:val="28"/>
                <w:szCs w:val="28"/>
              </w:rPr>
              <w:t>Team Handouts</w:t>
            </w:r>
          </w:p>
          <w:p w14:paraId="2B3A88AC" w14:textId="32695F95" w:rsidR="002A0994" w:rsidRPr="00491EE6" w:rsidRDefault="002A0994" w:rsidP="00491E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1EE6">
              <w:rPr>
                <w:sz w:val="28"/>
                <w:szCs w:val="28"/>
              </w:rPr>
              <w:t>Give A</w:t>
            </w:r>
            <w:r w:rsidR="00491EE6" w:rsidRPr="00491EE6">
              <w:rPr>
                <w:sz w:val="28"/>
                <w:szCs w:val="28"/>
              </w:rPr>
              <w:t>-</w:t>
            </w:r>
            <w:r w:rsidRPr="00491EE6">
              <w:rPr>
                <w:sz w:val="28"/>
                <w:szCs w:val="28"/>
              </w:rPr>
              <w:t>ways</w:t>
            </w:r>
            <w:r w:rsidR="00491EE6" w:rsidRPr="00491EE6">
              <w:rPr>
                <w:sz w:val="28"/>
                <w:szCs w:val="28"/>
              </w:rPr>
              <w:t xml:space="preserve">, buttons, candy etc. </w:t>
            </w:r>
          </w:p>
          <w:p w14:paraId="1FAC1470" w14:textId="624D7633" w:rsidR="002A0994" w:rsidRDefault="002A0994" w:rsidP="00491E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91EE6">
              <w:rPr>
                <w:sz w:val="28"/>
                <w:szCs w:val="28"/>
              </w:rPr>
              <w:t>Themed Decorations</w:t>
            </w:r>
          </w:p>
          <w:p w14:paraId="50BC5BEB" w14:textId="4CCF8919" w:rsidR="00E823A9" w:rsidRDefault="00E823A9" w:rsidP="00491E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large events such as the </w:t>
            </w:r>
            <w:r w:rsidR="00700E6A">
              <w:rPr>
                <w:sz w:val="28"/>
                <w:szCs w:val="28"/>
              </w:rPr>
              <w:t>Championships in Houston or Detroit a 10 ft. by 10ft canopy can be useful.</w:t>
            </w:r>
          </w:p>
          <w:p w14:paraId="46D0717A" w14:textId="77777777" w:rsidR="00E823A9" w:rsidRPr="00491EE6" w:rsidRDefault="00E823A9" w:rsidP="00700E6A">
            <w:pPr>
              <w:pStyle w:val="ListParagraph"/>
              <w:rPr>
                <w:sz w:val="28"/>
                <w:szCs w:val="28"/>
              </w:rPr>
            </w:pPr>
          </w:p>
          <w:p w14:paraId="13595E29" w14:textId="77777777" w:rsidR="002A0994" w:rsidRDefault="002A0994">
            <w:pPr>
              <w:rPr>
                <w:sz w:val="28"/>
                <w:szCs w:val="28"/>
              </w:rPr>
            </w:pPr>
          </w:p>
          <w:p w14:paraId="0C5A7FC1" w14:textId="77777777" w:rsidR="002A0994" w:rsidRDefault="002A0994">
            <w:pPr>
              <w:rPr>
                <w:sz w:val="28"/>
                <w:szCs w:val="28"/>
              </w:rPr>
            </w:pPr>
          </w:p>
          <w:p w14:paraId="6AC3EB7E" w14:textId="77777777" w:rsidR="002A0994" w:rsidRDefault="002A0994">
            <w:pPr>
              <w:rPr>
                <w:sz w:val="28"/>
                <w:szCs w:val="28"/>
              </w:rPr>
            </w:pPr>
          </w:p>
          <w:p w14:paraId="797D822B" w14:textId="77777777" w:rsidR="002A0994" w:rsidRDefault="002A0994">
            <w:pPr>
              <w:rPr>
                <w:sz w:val="28"/>
                <w:szCs w:val="28"/>
              </w:rPr>
            </w:pPr>
          </w:p>
          <w:p w14:paraId="464B5763" w14:textId="792E1F8E" w:rsidR="002A0994" w:rsidRPr="002A0994" w:rsidRDefault="002A0994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3952D3B4" w14:textId="686E90A9" w:rsidR="002A0994" w:rsidRDefault="00491EE6">
            <w:pPr>
              <w:rPr>
                <w:sz w:val="28"/>
                <w:szCs w:val="28"/>
              </w:rPr>
            </w:pPr>
            <w:r w:rsidRPr="00491EE6">
              <w:rPr>
                <w:sz w:val="28"/>
                <w:szCs w:val="28"/>
              </w:rPr>
              <w:t>Team Items:</w:t>
            </w:r>
          </w:p>
          <w:p w14:paraId="74B094C2" w14:textId="77777777" w:rsidR="00431133" w:rsidRDefault="00431133">
            <w:pPr>
              <w:rPr>
                <w:sz w:val="28"/>
                <w:szCs w:val="28"/>
              </w:rPr>
            </w:pPr>
          </w:p>
          <w:p w14:paraId="760A2279" w14:textId="6E7BC74A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Jackets</w:t>
            </w:r>
          </w:p>
          <w:p w14:paraId="1D995CD8" w14:textId="67322DBB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Money for Lunch</w:t>
            </w:r>
          </w:p>
          <w:p w14:paraId="0B115D44" w14:textId="55AD8313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Lunch if preferred</w:t>
            </w:r>
          </w:p>
          <w:p w14:paraId="1A854830" w14:textId="28CC7D34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Snacks</w:t>
            </w:r>
          </w:p>
          <w:p w14:paraId="47EBF095" w14:textId="1CA7536D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Water</w:t>
            </w:r>
          </w:p>
          <w:p w14:paraId="5A383FA8" w14:textId="32BD40F2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First Aid kit</w:t>
            </w:r>
          </w:p>
          <w:p w14:paraId="2171464D" w14:textId="11FCCA05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Medical releases if needed</w:t>
            </w:r>
          </w:p>
          <w:p w14:paraId="29DEDD3C" w14:textId="1D32DC72" w:rsidR="00491EE6" w:rsidRPr="00E1101A" w:rsidRDefault="00491EE6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Medications for student if needed</w:t>
            </w:r>
          </w:p>
          <w:p w14:paraId="53644EA0" w14:textId="0E195375" w:rsidR="00491EE6" w:rsidRPr="00491EE6" w:rsidRDefault="00E1101A" w:rsidP="00E110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1101A">
              <w:rPr>
                <w:sz w:val="28"/>
                <w:szCs w:val="28"/>
              </w:rPr>
              <w:t>For coaches a parent contact sheet if they are not attending.  This can include everyone’s information and given to parents and coaches.</w:t>
            </w:r>
          </w:p>
        </w:tc>
      </w:tr>
    </w:tbl>
    <w:p w14:paraId="18E6F1B8" w14:textId="77777777" w:rsidR="002A0994" w:rsidRDefault="002A0994"/>
    <w:sectPr w:rsidR="002A0994" w:rsidSect="000F1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BA8"/>
    <w:multiLevelType w:val="hybridMultilevel"/>
    <w:tmpl w:val="F09E6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817"/>
    <w:multiLevelType w:val="hybridMultilevel"/>
    <w:tmpl w:val="9A24F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6141"/>
    <w:multiLevelType w:val="hybridMultilevel"/>
    <w:tmpl w:val="9F925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2E35"/>
    <w:multiLevelType w:val="hybridMultilevel"/>
    <w:tmpl w:val="C1C07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E0"/>
    <w:rsid w:val="000F18E0"/>
    <w:rsid w:val="002A0994"/>
    <w:rsid w:val="00431133"/>
    <w:rsid w:val="00491EE6"/>
    <w:rsid w:val="00654080"/>
    <w:rsid w:val="00700E6A"/>
    <w:rsid w:val="009F118B"/>
    <w:rsid w:val="00C931E3"/>
    <w:rsid w:val="00CE33EA"/>
    <w:rsid w:val="00E1101A"/>
    <w:rsid w:val="00E823A9"/>
    <w:rsid w:val="00ED66A1"/>
    <w:rsid w:val="00F05D43"/>
    <w:rsid w:val="00FA2657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5E95"/>
  <w15:chartTrackingRefBased/>
  <w15:docId w15:val="{8A1BA501-05A8-4004-AA99-53A9981A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E0"/>
    <w:pPr>
      <w:ind w:left="720"/>
      <w:contextualSpacing/>
    </w:pPr>
  </w:style>
  <w:style w:type="table" w:styleId="TableGrid">
    <w:name w:val="Table Grid"/>
    <w:basedOn w:val="TableNormal"/>
    <w:uiPriority w:val="39"/>
    <w:rsid w:val="002A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Olivia Smalley</cp:lastModifiedBy>
  <cp:revision>2</cp:revision>
  <dcterms:created xsi:type="dcterms:W3CDTF">2018-10-02T19:33:00Z</dcterms:created>
  <dcterms:modified xsi:type="dcterms:W3CDTF">2018-10-02T19:33:00Z</dcterms:modified>
</cp:coreProperties>
</file>